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10" w:rsidRDefault="007440D1" w:rsidP="003F68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2038350</wp:posOffset>
                </wp:positionV>
                <wp:extent cx="264985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D1" w:rsidRDefault="007440D1" w:rsidP="007440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4B3D9" wp14:editId="54C44CDE">
                                  <wp:extent cx="2057400" cy="1371600"/>
                                  <wp:effectExtent l="0" t="0" r="0" b="0"/>
                                  <wp:docPr id="1" name="Picture 1" descr="\\FILESHARE\staff-storage-standard$\christine.curtis-car\My Documents\Logos\NEW LOGO_blue_on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ILESHARE\staff-storage-standard$\christine.curtis-car\My Documents\Logos\NEW LOGO_blue_on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160.5pt;width:208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" stroked="f">
                <v:textbox style="mso-fit-shape-to-text:t">
                  <w:txbxContent>
                    <w:p w:rsidR="007440D1" w:rsidRDefault="007440D1" w:rsidP="007440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94B3D9" wp14:editId="54C44CDE">
                            <wp:extent cx="2057400" cy="1371600"/>
                            <wp:effectExtent l="0" t="0" r="0" b="0"/>
                            <wp:docPr id="1" name="Picture 1" descr="\\FILESHARE\staff-storage-standard$\christine.curtis-car\My Documents\Logos\NEW LOGO_blue_on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ILESHARE\staff-storage-standard$\christine.curtis-car\My Documents\Logos\NEW LOGO_blue_on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D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B0D98" wp14:editId="54A532DF">
                <wp:simplePos x="0" y="0"/>
                <wp:positionH relativeFrom="column">
                  <wp:posOffset>3657600</wp:posOffset>
                </wp:positionH>
                <wp:positionV relativeFrom="paragraph">
                  <wp:posOffset>-638175</wp:posOffset>
                </wp:positionV>
                <wp:extent cx="2802255" cy="3314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A67" w:rsidRPr="002C0A67" w:rsidRDefault="002C0A67" w:rsidP="002C0A67">
                            <w:pPr>
                              <w:jc w:val="right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2C0A67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 Non-Profit Endowed Scholarship</w:t>
                            </w:r>
                          </w:p>
                          <w:p w:rsidR="002C0A67" w:rsidRPr="002C0A67" w:rsidRDefault="002C0A67" w:rsidP="002C0A67">
                            <w:pPr>
                              <w:jc w:val="right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2C0A67" w:rsidRPr="006F3D76" w:rsidRDefault="002C0A67" w:rsidP="002C0A6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F3D7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Abilene Education Foundation</w:t>
                            </w:r>
                          </w:p>
                          <w:p w:rsidR="002C0A67" w:rsidRPr="006F3D76" w:rsidRDefault="002C0A67" w:rsidP="002C0A6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F3D7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P.O. Box 1999</w:t>
                            </w:r>
                          </w:p>
                          <w:p w:rsidR="002C0A67" w:rsidRPr="006F3D76" w:rsidRDefault="002C0A67" w:rsidP="002C0A67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F3D76">
                              <w:rPr>
                                <w:sz w:val="28"/>
                                <w:szCs w:val="28"/>
                              </w:rPr>
                              <w:t>Abilene, Texas 79604</w:t>
                            </w:r>
                          </w:p>
                          <w:p w:rsidR="002C0A67" w:rsidRPr="006F3D76" w:rsidRDefault="002C0A67" w:rsidP="002C0A67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F3D76">
                              <w:rPr>
                                <w:sz w:val="28"/>
                                <w:szCs w:val="28"/>
                              </w:rPr>
                              <w:t>325-677-1444 ext. 5577</w:t>
                            </w:r>
                          </w:p>
                          <w:p w:rsidR="002C0A67" w:rsidRPr="006F3D76" w:rsidRDefault="004C0640" w:rsidP="002C0A67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914B0C" w:rsidRPr="002C24B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christine.curtis-carr@abileneisd.org</w:t>
                              </w:r>
                            </w:hyperlink>
                          </w:p>
                          <w:p w:rsidR="002C0A67" w:rsidRPr="006F3D76" w:rsidRDefault="004C0640" w:rsidP="002C0A67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2C0A67" w:rsidRPr="006F3D7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www.aaeeff.org</w:t>
                              </w:r>
                            </w:hyperlink>
                          </w:p>
                          <w:p w:rsidR="002C0A67" w:rsidRDefault="002C0A67" w:rsidP="002C0A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0D98" id="_x0000_s1027" type="#_x0000_t202" style="position:absolute;left:0;text-align:left;margin-left:4in;margin-top:-50.25pt;width:220.6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" stroked="f">
                <v:textbox>
                  <w:txbxContent>
                    <w:p w:rsidR="002C0A67" w:rsidRPr="002C0A67" w:rsidRDefault="002C0A67" w:rsidP="002C0A67">
                      <w:pPr>
                        <w:jc w:val="right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2C0A67">
                        <w:rPr>
                          <w:rFonts w:asciiTheme="majorHAnsi" w:hAnsiTheme="majorHAnsi"/>
                          <w:sz w:val="36"/>
                          <w:szCs w:val="36"/>
                        </w:rPr>
                        <w:t>A Non-Profit Endowed Scholarship</w:t>
                      </w:r>
                    </w:p>
                    <w:p w:rsidR="002C0A67" w:rsidRPr="002C0A67" w:rsidRDefault="002C0A67" w:rsidP="002C0A67">
                      <w:pPr>
                        <w:jc w:val="right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2C0A67" w:rsidRPr="006F3D76" w:rsidRDefault="002C0A67" w:rsidP="002C0A6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F3D7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Abilene Education Foundation</w:t>
                      </w:r>
                    </w:p>
                    <w:p w:rsidR="002C0A67" w:rsidRPr="006F3D76" w:rsidRDefault="002C0A67" w:rsidP="002C0A6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F3D7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P.O. Box 1999</w:t>
                      </w:r>
                    </w:p>
                    <w:p w:rsidR="002C0A67" w:rsidRPr="006F3D76" w:rsidRDefault="002C0A67" w:rsidP="002C0A67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6F3D76">
                        <w:rPr>
                          <w:sz w:val="28"/>
                          <w:szCs w:val="28"/>
                        </w:rPr>
                        <w:t>Abilene, Texas 79604</w:t>
                      </w:r>
                    </w:p>
                    <w:p w:rsidR="002C0A67" w:rsidRPr="006F3D76" w:rsidRDefault="002C0A67" w:rsidP="002C0A67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6F3D76">
                        <w:rPr>
                          <w:sz w:val="28"/>
                          <w:szCs w:val="28"/>
                        </w:rPr>
                        <w:t>325-677-1444 ext. 5577</w:t>
                      </w:r>
                    </w:p>
                    <w:p w:rsidR="002C0A67" w:rsidRPr="006F3D76" w:rsidRDefault="004C0640" w:rsidP="002C0A67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="00914B0C" w:rsidRPr="002C24B3">
                          <w:rPr>
                            <w:rStyle w:val="Hyperlink"/>
                            <w:sz w:val="28"/>
                            <w:szCs w:val="28"/>
                          </w:rPr>
                          <w:t>christine.curtis-carr@abileneisd.org</w:t>
                        </w:r>
                      </w:hyperlink>
                    </w:p>
                    <w:p w:rsidR="002C0A67" w:rsidRPr="006F3D76" w:rsidRDefault="004C0640" w:rsidP="002C0A67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2C0A67" w:rsidRPr="006F3D76">
                          <w:rPr>
                            <w:rStyle w:val="Hyperlink"/>
                            <w:sz w:val="28"/>
                            <w:szCs w:val="28"/>
                          </w:rPr>
                          <w:t>www.aaeeff.org</w:t>
                        </w:r>
                      </w:hyperlink>
                    </w:p>
                    <w:p w:rsidR="002C0A67" w:rsidRDefault="002C0A67" w:rsidP="002C0A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F3D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88BCA" wp14:editId="43C775E9">
                <wp:simplePos x="0" y="0"/>
                <wp:positionH relativeFrom="column">
                  <wp:posOffset>-676275</wp:posOffset>
                </wp:positionH>
                <wp:positionV relativeFrom="paragraph">
                  <wp:posOffset>3762374</wp:posOffset>
                </wp:positionV>
                <wp:extent cx="7296150" cy="5057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AB" w:rsidRPr="00F23082" w:rsidRDefault="00F23082" w:rsidP="002C0A6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36"/>
                                <w:szCs w:val="36"/>
                              </w:rPr>
                              <w:t>Cooper</w:t>
                            </w:r>
                            <w:r w:rsidR="002C0A67" w:rsidRPr="00F23082"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High School </w:t>
                            </w:r>
                            <w:r w:rsidR="004545AB" w:rsidRPr="00F23082"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Alumni Endowed Scholarship Fund</w:t>
                            </w:r>
                          </w:p>
                          <w:p w:rsidR="000E3102" w:rsidRPr="002C0A67" w:rsidRDefault="00F23082" w:rsidP="000E3102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Alumni of the Cooper</w:t>
                            </w:r>
                            <w:r w:rsidR="009404C9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Hi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gh School are proud to support C</w:t>
                            </w:r>
                            <w:r w:rsidR="009404C9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HS graduating seniors through the Alumni Endowed Scholarship Fund.  </w:t>
                            </w:r>
                            <w:r w:rsidR="000E3102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This amazing opport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unity was begun in 2008 by the C</w:t>
                            </w:r>
                            <w:r w:rsidR="00A204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HS C</w:t>
                            </w:r>
                            <w:r w:rsidR="000E3102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lass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of 197</w:t>
                            </w:r>
                            <w:r w:rsidR="000E3102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8</w:t>
                            </w:r>
                            <w:r w:rsidR="000E31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and has grown du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 to donations from individual CHS Alumni and C</w:t>
                            </w:r>
                            <w:r w:rsidR="000E31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HS Class Reunions</w:t>
                            </w:r>
                            <w:r w:rsidR="000E3102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404C9" w:rsidRPr="002C0A67" w:rsidRDefault="009404C9" w:rsidP="002C0A67">
                            <w:pPr>
                              <w:pStyle w:val="NormalWeb"/>
                              <w:spacing w:before="0" w:before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There is a tremendous need for financial assistance for many of A</w:t>
                            </w:r>
                            <w:r w:rsidR="000E31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bilene </w:t>
                            </w:r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</w:t>
                            </w:r>
                            <w:r w:rsidR="000E31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ndependent </w:t>
                            </w:r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</w:t>
                            </w:r>
                            <w:r w:rsidR="000E31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chool </w:t>
                            </w:r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</w:t>
                            </w:r>
                            <w:r w:rsidR="000E31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istrict</w:t>
                            </w:r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’s graduating seniors.  Rising poverty levels, coupled with continuing escalation of tuition, room/board costs, books, student fees, transportation, etc.</w:t>
                            </w:r>
                            <w:r w:rsidR="00A204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can make it diff</w:t>
                            </w:r>
                            <w:r w:rsidR="00F230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icult for many graduating Cougars</w:t>
                            </w:r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to continue their education.</w:t>
                            </w:r>
                          </w:p>
                          <w:p w:rsidR="002C0A67" w:rsidRDefault="000E3102" w:rsidP="002C0A6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Due to generous contributions </w:t>
                            </w:r>
                            <w:r w:rsidR="009404C9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from the clas</w:t>
                            </w:r>
                            <w:r w:rsid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ses of </w:t>
                            </w:r>
                            <w:r w:rsidR="00A204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1964, </w:t>
                            </w:r>
                            <w:r w:rsidR="004C064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1965, </w:t>
                            </w:r>
                            <w:r w:rsidR="00A204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1967, 1969, </w:t>
                            </w:r>
                            <w:r w:rsidR="004C064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1976, </w:t>
                            </w:r>
                            <w:r w:rsidR="00F230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1978</w:t>
                            </w:r>
                            <w:r w:rsidR="00914B0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1979</w:t>
                            </w:r>
                            <w:r w:rsidR="004C064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1988, 1996</w:t>
                            </w:r>
                            <w:r w:rsidR="00F230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04C9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and funds raised by Abilene Education Foundation Cajun Fest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event</w:t>
                            </w:r>
                            <w:r w:rsidR="00A204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30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C</w:t>
                            </w:r>
                            <w:r w:rsidR="009404C9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HS </w:t>
                            </w:r>
                            <w:r w:rsidR="002C0A67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endowment</w:t>
                            </w:r>
                            <w:r w:rsidR="009404C9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F230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 currently providing a</w:t>
                            </w:r>
                            <w:r w:rsidR="00A204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CHS graduating senior</w:t>
                            </w:r>
                            <w:r w:rsidR="009404C9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with</w:t>
                            </w:r>
                            <w:r w:rsidR="004C064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 $1,1</w:t>
                            </w:r>
                            <w:r w:rsidR="002C0A67"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00 scholarship!</w:t>
                            </w:r>
                          </w:p>
                          <w:p w:rsidR="000E3102" w:rsidRPr="002C0A67" w:rsidRDefault="000E3102" w:rsidP="000E3102">
                            <w:pPr>
                              <w:pStyle w:val="NormalWeb"/>
                              <w:spacing w:before="0" w:before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 permanent record of donors and gifts is maintained by the AEF, who</w:t>
                            </w:r>
                            <w:bookmarkStart w:id="0" w:name="_GoBack"/>
                            <w:bookmarkEnd w:id="0"/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also manages the review of scholarship applicants. The Community Foundation of Abilene manages investment of the contributions to the endowment.</w:t>
                            </w:r>
                          </w:p>
                          <w:p w:rsidR="006F3D76" w:rsidRPr="002C0A67" w:rsidRDefault="002C0A67" w:rsidP="002C0A6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C0A6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Please join your class members in supporting higher education for our students with your tax deductible gift to the Abilene Education Foundation.</w:t>
                            </w:r>
                          </w:p>
                          <w:p w:rsidR="009404C9" w:rsidRPr="00F23082" w:rsidRDefault="00F23082" w:rsidP="002C0A6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23082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HONOR COOPER</w:t>
                            </w:r>
                            <w:r w:rsidR="002C0A67" w:rsidRPr="00F23082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HIGH SCHOOL BY MAKIN</w:t>
                            </w:r>
                            <w:r w:rsidRPr="00F23082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G A DIFFERENCE FOR FUTURE COUGARS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8BCA" id="_x0000_s1028" type="#_x0000_t202" style="position:absolute;left:0;text-align:left;margin-left:-53.25pt;margin-top:296.25pt;width:574.5pt;height:3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y3IwIAACMEAAAOAAAAZHJzL2Uyb0RvYy54bWysU9uO2yAQfa/Uf0C8N3bceLOx4qy22aaq&#10;tL1Iu/0AjHGMCgwFEnv79TvgbJq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" stroked="f">
                <v:textbox>
                  <w:txbxContent>
                    <w:p w:rsidR="004545AB" w:rsidRPr="00F23082" w:rsidRDefault="00F23082" w:rsidP="002C0A67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FF"/>
                          <w:sz w:val="36"/>
                          <w:szCs w:val="36"/>
                        </w:rPr>
                        <w:t>Cooper</w:t>
                      </w:r>
                      <w:r w:rsidR="002C0A67" w:rsidRPr="00F23082">
                        <w:rPr>
                          <w:rFonts w:ascii="Lucida Calligraphy" w:hAnsi="Lucida Calligraphy"/>
                          <w:b/>
                          <w:color w:val="0000FF"/>
                          <w:sz w:val="36"/>
                          <w:szCs w:val="36"/>
                        </w:rPr>
                        <w:t xml:space="preserve"> High School </w:t>
                      </w:r>
                      <w:r w:rsidR="004545AB" w:rsidRPr="00F23082">
                        <w:rPr>
                          <w:rFonts w:ascii="Lucida Calligraphy" w:hAnsi="Lucida Calligraphy"/>
                          <w:b/>
                          <w:color w:val="0000FF"/>
                          <w:sz w:val="36"/>
                          <w:szCs w:val="36"/>
                        </w:rPr>
                        <w:t>Alumni Endowed Scholarship Fund</w:t>
                      </w:r>
                    </w:p>
                    <w:p w:rsidR="000E3102" w:rsidRPr="002C0A67" w:rsidRDefault="00F23082" w:rsidP="000E3102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Alumni of the Cooper</w:t>
                      </w:r>
                      <w:r w:rsidR="009404C9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Hi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gh School are proud to support C</w:t>
                      </w:r>
                      <w:r w:rsidR="009404C9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HS graduating seniors through the Alumni Endowed Scholarship Fund.  </w:t>
                      </w:r>
                      <w:r w:rsidR="000E3102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This amazing opport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unity was begun in 2008 by the C</w:t>
                      </w:r>
                      <w:r w:rsidR="00A204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HS C</w:t>
                      </w:r>
                      <w:r w:rsidR="000E3102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lass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of 197</w:t>
                      </w:r>
                      <w:r w:rsidR="000E3102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8</w:t>
                      </w:r>
                      <w:r w:rsidR="000E31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and has grown du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 to donations from individual CHS Alumni and C</w:t>
                      </w:r>
                      <w:r w:rsidR="000E31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HS Class Reunions</w:t>
                      </w:r>
                      <w:r w:rsidR="000E3102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  <w:p w:rsidR="009404C9" w:rsidRPr="002C0A67" w:rsidRDefault="009404C9" w:rsidP="002C0A67">
                      <w:pPr>
                        <w:pStyle w:val="NormalWeb"/>
                        <w:spacing w:before="0" w:before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There is a tremendous need for financial assistance for many of A</w:t>
                      </w:r>
                      <w:r w:rsidR="000E31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bilene </w:t>
                      </w:r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</w:t>
                      </w:r>
                      <w:r w:rsidR="000E31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ndependent </w:t>
                      </w:r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</w:t>
                      </w:r>
                      <w:r w:rsidR="000E31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chool </w:t>
                      </w:r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</w:t>
                      </w:r>
                      <w:r w:rsidR="000E31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istrict</w:t>
                      </w:r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’s graduating seniors.  Rising poverty levels, coupled with continuing escalation of tuition, room/board costs, books, student fees, transportation, etc.</w:t>
                      </w:r>
                      <w:r w:rsidR="00A204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can make it diff</w:t>
                      </w:r>
                      <w:r w:rsidR="00F230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icult for many graduating Cougars</w:t>
                      </w:r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to continue their education.</w:t>
                      </w:r>
                    </w:p>
                    <w:p w:rsidR="002C0A67" w:rsidRDefault="000E3102" w:rsidP="002C0A67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Due to generous contributions </w:t>
                      </w:r>
                      <w:r w:rsidR="009404C9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from the clas</w:t>
                      </w:r>
                      <w:r w:rsid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ses of </w:t>
                      </w:r>
                      <w:r w:rsidR="00A204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1964, </w:t>
                      </w:r>
                      <w:r w:rsidR="004C064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1965, </w:t>
                      </w:r>
                      <w:r w:rsidR="00A204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1967, 1969, </w:t>
                      </w:r>
                      <w:r w:rsidR="004C064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1976, </w:t>
                      </w:r>
                      <w:r w:rsidR="00F230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1978</w:t>
                      </w:r>
                      <w:r w:rsidR="00914B0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1979</w:t>
                      </w:r>
                      <w:r w:rsidR="004C064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1988, 1996</w:t>
                      </w:r>
                      <w:r w:rsidR="00F230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9404C9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and funds raised by Abilene Education Foundation Cajun Fest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event</w:t>
                      </w:r>
                      <w:r w:rsidR="00A204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F230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C</w:t>
                      </w:r>
                      <w:r w:rsidR="009404C9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HS </w:t>
                      </w:r>
                      <w:r w:rsidR="002C0A67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endowment</w:t>
                      </w:r>
                      <w:r w:rsidR="009404C9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</w:t>
                      </w:r>
                      <w:r w:rsidR="00F230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 currently providing a</w:t>
                      </w:r>
                      <w:r w:rsidR="00A204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CHS graduating senior</w:t>
                      </w:r>
                      <w:r w:rsidR="009404C9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with</w:t>
                      </w:r>
                      <w:r w:rsidR="004C064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 $1,1</w:t>
                      </w:r>
                      <w:r w:rsidR="002C0A67"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00 scholarship!</w:t>
                      </w:r>
                    </w:p>
                    <w:p w:rsidR="000E3102" w:rsidRPr="002C0A67" w:rsidRDefault="000E3102" w:rsidP="000E3102">
                      <w:pPr>
                        <w:pStyle w:val="NormalWeb"/>
                        <w:spacing w:before="0" w:before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 permanent record of donors and gifts is maintained by the AEF, who</w:t>
                      </w:r>
                      <w:bookmarkStart w:id="1" w:name="_GoBack"/>
                      <w:bookmarkEnd w:id="1"/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also manages the review of scholarship applicants. The Community Foundation of Abilene manages investment of the contributions to the endowment.</w:t>
                      </w:r>
                    </w:p>
                    <w:p w:rsidR="006F3D76" w:rsidRPr="002C0A67" w:rsidRDefault="002C0A67" w:rsidP="002C0A67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C0A6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Please join your class members in supporting higher education for our students with your tax deductible gift to the Abilene Education Foundation.</w:t>
                      </w:r>
                    </w:p>
                    <w:p w:rsidR="009404C9" w:rsidRPr="00F23082" w:rsidRDefault="00F23082" w:rsidP="002C0A6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F23082">
                        <w:rPr>
                          <w:rFonts w:asciiTheme="majorHAnsi" w:hAnsiTheme="majorHAnsi"/>
                          <w:b/>
                          <w:color w:val="0000FF"/>
                          <w:sz w:val="28"/>
                          <w:szCs w:val="28"/>
                        </w:rPr>
                        <w:t>HONOR COOPER</w:t>
                      </w:r>
                      <w:r w:rsidR="002C0A67" w:rsidRPr="00F23082">
                        <w:rPr>
                          <w:rFonts w:asciiTheme="majorHAnsi" w:hAnsiTheme="majorHAnsi"/>
                          <w:b/>
                          <w:color w:val="0000FF"/>
                          <w:sz w:val="28"/>
                          <w:szCs w:val="28"/>
                        </w:rPr>
                        <w:t xml:space="preserve"> HIGH SCHOOL BY MAKIN</w:t>
                      </w:r>
                      <w:r w:rsidRPr="00F23082">
                        <w:rPr>
                          <w:rFonts w:asciiTheme="majorHAnsi" w:hAnsiTheme="majorHAnsi"/>
                          <w:b/>
                          <w:color w:val="0000FF"/>
                          <w:sz w:val="28"/>
                          <w:szCs w:val="28"/>
                        </w:rPr>
                        <w:t>G A DIFFERENCE FOR FUTURE COUGARS</w:t>
                      </w:r>
                    </w:p>
                  </w:txbxContent>
                </v:textbox>
              </v:shape>
            </w:pict>
          </mc:Fallback>
        </mc:AlternateContent>
      </w:r>
      <w:r w:rsidR="002C0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C7353" wp14:editId="1DA0F738">
                <wp:simplePos x="0" y="0"/>
                <wp:positionH relativeFrom="column">
                  <wp:posOffset>-762000</wp:posOffset>
                </wp:positionH>
                <wp:positionV relativeFrom="paragraph">
                  <wp:posOffset>-733425</wp:posOffset>
                </wp:positionV>
                <wp:extent cx="3609975" cy="408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08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AB" w:rsidRPr="00F23082" w:rsidRDefault="00F23082" w:rsidP="004545A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F23082"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48"/>
                                <w:szCs w:val="48"/>
                              </w:rPr>
                              <w:t>Help Cougars R</w:t>
                            </w:r>
                            <w:r w:rsidR="003F683E" w:rsidRPr="00F23082"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oar</w:t>
                            </w:r>
                          </w:p>
                          <w:p w:rsidR="00F23082" w:rsidRPr="00F23082" w:rsidRDefault="00F23082" w:rsidP="004545AB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</w:p>
                          <w:p w:rsidR="00F23082" w:rsidRPr="00F23082" w:rsidRDefault="00F23082" w:rsidP="00F23082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401A1" wp14:editId="363F8230">
                                  <wp:extent cx="3105150" cy="2238375"/>
                                  <wp:effectExtent l="0" t="0" r="0" b="9525"/>
                                  <wp:docPr id="6" name="Picture 6" descr="C:\Users\christine.curtis-car\CHS Logo1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tine.curtis-car\CHS Logo1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683E" w:rsidRPr="00F23082" w:rsidRDefault="00F23082" w:rsidP="003F683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F23082"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Cooper </w:t>
                            </w:r>
                            <w:r w:rsidR="003F683E" w:rsidRPr="00F23082">
                              <w:rPr>
                                <w:rFonts w:ascii="Lucida Calligraphy" w:hAnsi="Lucida Calligraphy"/>
                                <w:b/>
                                <w:color w:val="0000FF"/>
                                <w:sz w:val="44"/>
                                <w:szCs w:val="44"/>
                              </w:rPr>
                              <w:t>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7353" id="_x0000_s1029" type="#_x0000_t202" style="position:absolute;left:0;text-align:left;margin-left:-60pt;margin-top:-57.75pt;width:284.25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" fillcolor="white [3201]" strokecolor="black [3200]" strokeweight="2pt">
                <v:textbox>
                  <w:txbxContent>
                    <w:p w:rsidR="004545AB" w:rsidRPr="00F23082" w:rsidRDefault="00F23082" w:rsidP="004545AB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FF"/>
                          <w:sz w:val="48"/>
                          <w:szCs w:val="48"/>
                        </w:rPr>
                      </w:pPr>
                      <w:r w:rsidRPr="00F23082">
                        <w:rPr>
                          <w:rFonts w:ascii="Lucida Calligraphy" w:hAnsi="Lucida Calligraphy"/>
                          <w:b/>
                          <w:color w:val="0000FF"/>
                          <w:sz w:val="48"/>
                          <w:szCs w:val="48"/>
                        </w:rPr>
                        <w:t>Help Cougars R</w:t>
                      </w:r>
                      <w:r w:rsidR="003F683E" w:rsidRPr="00F23082">
                        <w:rPr>
                          <w:rFonts w:ascii="Lucida Calligraphy" w:hAnsi="Lucida Calligraphy"/>
                          <w:b/>
                          <w:color w:val="0000FF"/>
                          <w:sz w:val="48"/>
                          <w:szCs w:val="48"/>
                        </w:rPr>
                        <w:t>oar</w:t>
                      </w:r>
                    </w:p>
                    <w:p w:rsidR="00F23082" w:rsidRPr="00F23082" w:rsidRDefault="00F23082" w:rsidP="004545AB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</w:p>
                    <w:p w:rsidR="00F23082" w:rsidRPr="00F23082" w:rsidRDefault="00F23082" w:rsidP="00F23082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8401A1" wp14:editId="363F8230">
                            <wp:extent cx="3105150" cy="2238375"/>
                            <wp:effectExtent l="0" t="0" r="0" b="9525"/>
                            <wp:docPr id="6" name="Picture 6" descr="C:\Users\christine.curtis-car\CHS Logo1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tine.curtis-car\CHS Logo1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683E" w:rsidRPr="00F23082" w:rsidRDefault="00F23082" w:rsidP="003F683E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F23082">
                        <w:rPr>
                          <w:rFonts w:ascii="Lucida Calligraphy" w:hAnsi="Lucida Calligraphy"/>
                          <w:b/>
                          <w:color w:val="0000FF"/>
                          <w:sz w:val="44"/>
                          <w:szCs w:val="44"/>
                        </w:rPr>
                        <w:t xml:space="preserve">Cooper </w:t>
                      </w:r>
                      <w:r w:rsidR="003F683E" w:rsidRPr="00F23082">
                        <w:rPr>
                          <w:rFonts w:ascii="Lucida Calligraphy" w:hAnsi="Lucida Calligraphy"/>
                          <w:b/>
                          <w:color w:val="0000FF"/>
                          <w:sz w:val="44"/>
                          <w:szCs w:val="44"/>
                        </w:rP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3E"/>
    <w:rsid w:val="000E3102"/>
    <w:rsid w:val="002C0A67"/>
    <w:rsid w:val="003F683E"/>
    <w:rsid w:val="004545AB"/>
    <w:rsid w:val="004C0640"/>
    <w:rsid w:val="006F3D76"/>
    <w:rsid w:val="007440D1"/>
    <w:rsid w:val="00776B36"/>
    <w:rsid w:val="00914B0C"/>
    <w:rsid w:val="009404C9"/>
    <w:rsid w:val="00A20447"/>
    <w:rsid w:val="00D978CF"/>
    <w:rsid w:val="00DB381C"/>
    <w:rsid w:val="00F2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AE74"/>
  <w15:docId w15:val="{D29E226C-C77F-4C53-B069-8AD348E6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45AB"/>
    <w:pPr>
      <w:spacing w:before="100" w:beforeAutospacing="1" w:after="150" w:line="240" w:lineRule="auto"/>
    </w:pPr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2C0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eef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ne.curtis-carr@abilene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eeff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ine.curtis-carr@abileneisd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Abilene ISD</dc:creator>
  <cp:lastModifiedBy>Curtis-Carr, Christine M</cp:lastModifiedBy>
  <cp:revision>2</cp:revision>
  <dcterms:created xsi:type="dcterms:W3CDTF">2017-10-09T20:38:00Z</dcterms:created>
  <dcterms:modified xsi:type="dcterms:W3CDTF">2017-10-09T20:38:00Z</dcterms:modified>
</cp:coreProperties>
</file>